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60A" w:rsidRPr="003A56FE" w:rsidRDefault="00657E66" w:rsidP="00657E66">
      <w:pPr>
        <w:shd w:val="clear" w:color="auto" w:fill="FFFFFF"/>
        <w:spacing w:after="0" w:line="240" w:lineRule="auto"/>
        <w:jc w:val="center"/>
        <w:rPr>
          <w:rStyle w:val="a4"/>
          <w:rFonts w:ascii="Calibri" w:hAnsi="Calibri" w:cs="Calibri"/>
          <w:color w:val="000000"/>
          <w:sz w:val="24"/>
          <w:shd w:val="clear" w:color="auto" w:fill="FFFFFF"/>
        </w:rPr>
      </w:pPr>
      <w:r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>Информация</w:t>
      </w:r>
      <w:r w:rsidR="003E560A"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 xml:space="preserve"> по </w:t>
      </w:r>
      <w:proofErr w:type="spellStart"/>
      <w:r w:rsidR="003E560A"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>Кушарской</w:t>
      </w:r>
      <w:proofErr w:type="spellEnd"/>
      <w:r w:rsidR="003E560A"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 xml:space="preserve"> ООШ о проведенных мероприятиях по антикоррупционной направленности</w:t>
      </w:r>
      <w:r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 xml:space="preserve"> на 2019-2020 уч. </w:t>
      </w:r>
      <w:r w:rsidR="00D537CC"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>Г</w:t>
      </w:r>
      <w:r w:rsidRPr="003A56FE">
        <w:rPr>
          <w:rStyle w:val="a4"/>
          <w:rFonts w:ascii="Calibri" w:hAnsi="Calibri" w:cs="Calibri"/>
          <w:color w:val="000000"/>
          <w:sz w:val="24"/>
          <w:shd w:val="clear" w:color="auto" w:fill="FFFFFF"/>
        </w:rPr>
        <w:t>од</w:t>
      </w:r>
    </w:p>
    <w:p w:rsidR="00D537CC" w:rsidRPr="00D91418" w:rsidRDefault="00D537CC" w:rsidP="00D537CC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           В школе создана нормативно- правовая база профилактики коррупционных мероприятий:</w:t>
      </w:r>
    </w:p>
    <w:p w:rsidR="00D537CC" w:rsidRPr="00D91418" w:rsidRDefault="00D537CC" w:rsidP="00D537CC">
      <w:pPr>
        <w:shd w:val="clear" w:color="auto" w:fill="FFFFFF"/>
        <w:autoSpaceDE w:val="0"/>
        <w:autoSpaceDN w:val="0"/>
        <w:adjustRightInd w:val="0"/>
        <w:jc w:val="both"/>
      </w:pPr>
      <w:r>
        <w:t>-</w:t>
      </w:r>
      <w:r w:rsidRPr="00D91418">
        <w:t xml:space="preserve"> Положение о</w:t>
      </w:r>
      <w:r>
        <w:t>б</w:t>
      </w:r>
      <w:r w:rsidRPr="00D91418">
        <w:t xml:space="preserve"> </w:t>
      </w:r>
      <w:r>
        <w:t xml:space="preserve">антикоррупционной </w:t>
      </w:r>
      <w:proofErr w:type="gramStart"/>
      <w:r>
        <w:t xml:space="preserve">деятельности </w:t>
      </w:r>
      <w:r w:rsidRPr="00D91418">
        <w:t xml:space="preserve"> в</w:t>
      </w:r>
      <w:proofErr w:type="gramEnd"/>
      <w:r w:rsidRPr="00D91418">
        <w:t xml:space="preserve"> МБОУ «</w:t>
      </w:r>
      <w:proofErr w:type="spellStart"/>
      <w:r>
        <w:t>Кушарская</w:t>
      </w:r>
      <w:proofErr w:type="spellEnd"/>
      <w:r>
        <w:t xml:space="preserve"> ООШ</w:t>
      </w:r>
      <w:r w:rsidRPr="00D91418">
        <w:t>».</w:t>
      </w:r>
    </w:p>
    <w:p w:rsidR="00D537CC" w:rsidRDefault="00D537CC" w:rsidP="00D537CC">
      <w:pPr>
        <w:shd w:val="clear" w:color="auto" w:fill="FFFFFF"/>
        <w:autoSpaceDE w:val="0"/>
        <w:autoSpaceDN w:val="0"/>
        <w:adjustRightInd w:val="0"/>
        <w:jc w:val="both"/>
      </w:pPr>
      <w:r>
        <w:t>-</w:t>
      </w:r>
      <w:r w:rsidRPr="00D91418">
        <w:t xml:space="preserve"> План мероприятий по антикоррупционной деятельности на 20</w:t>
      </w:r>
      <w:r>
        <w:t>19-2020</w:t>
      </w:r>
      <w:r w:rsidRPr="00D91418">
        <w:t xml:space="preserve"> учебный год. </w:t>
      </w:r>
    </w:p>
    <w:p w:rsidR="00D537CC" w:rsidRDefault="00D537CC" w:rsidP="00D537CC">
      <w:pPr>
        <w:shd w:val="clear" w:color="auto" w:fill="FFFFFF"/>
        <w:autoSpaceDE w:val="0"/>
        <w:autoSpaceDN w:val="0"/>
        <w:adjustRightInd w:val="0"/>
        <w:jc w:val="both"/>
      </w:pPr>
      <w:r>
        <w:t>-</w:t>
      </w:r>
      <w:r w:rsidRPr="00D537CC">
        <w:t xml:space="preserve"> </w:t>
      </w:r>
      <w:r w:rsidRPr="00D91418">
        <w:t>Приказ о назначении ответственного за реализацию антикоррупционного образования и воспитания.</w:t>
      </w:r>
    </w:p>
    <w:p w:rsidR="0076502F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              В 201</w:t>
      </w:r>
      <w:r>
        <w:t>9</w:t>
      </w:r>
      <w:r w:rsidRPr="00D91418">
        <w:t>-20</w:t>
      </w:r>
      <w:r>
        <w:t>20</w:t>
      </w:r>
      <w:r w:rsidRPr="00D91418">
        <w:t xml:space="preserve"> учебном году работа по антикоррупционной деятельности в школе велась в соответствии с планом, утвержденным директором школы.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      Проведены следующие мероприятия: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- административные совещания по вопросам антикоррупционной политики, рассмотрены вопросы по предупреждению </w:t>
      </w:r>
      <w:r>
        <w:t>коррупции</w:t>
      </w:r>
      <w:r w:rsidRPr="00D91418">
        <w:t>;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- разъяснительная работа с работникам</w:t>
      </w:r>
      <w:r>
        <w:t>и</w:t>
      </w:r>
      <w:r w:rsidRPr="00D91418">
        <w:t xml:space="preserve"> школы о недопущении незаконного сбора средств с родителей (законных представителей) обучающихся, о недопустимости принятия подарков в связи с их должностным положением;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-совещание с классными руководителями по формированию антикоррупционного мировоззрения обучающихся, даны методические рекомендации для формирования антикоррупционных установок личности обучающихся;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- в течение учебного года на уроках истории и обществознания изучались вопросы формирования антикоррупционного миров</w:t>
      </w:r>
      <w:r>
        <w:t>оззрения (учитель Сафарова З. Г.</w:t>
      </w:r>
      <w:r w:rsidRPr="00D91418">
        <w:t>)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- в начальных классах по предмету «Окружающий мир» в разделе «Человек и общество» изучались темы, способствующие формированию компонентов антикоррупционного сознания»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- оформлена выставка «Закон в твоей жизни» (библиотекарь </w:t>
      </w:r>
      <w:proofErr w:type="spellStart"/>
      <w:r w:rsidR="004910E9">
        <w:t>Галиева</w:t>
      </w:r>
      <w:proofErr w:type="spellEnd"/>
      <w:r w:rsidR="004910E9">
        <w:t xml:space="preserve"> </w:t>
      </w:r>
      <w:r w:rsidR="004910E9">
        <w:rPr>
          <w:lang w:val="tt-RU"/>
        </w:rPr>
        <w:t>З</w:t>
      </w:r>
      <w:r>
        <w:t>. И.)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- месячник правовых знаний;</w:t>
      </w:r>
      <w:bookmarkStart w:id="0" w:name="_GoBack"/>
      <w:bookmarkEnd w:id="0"/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- классные часы: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«Конвенция ООН о правах ребенка» (8-</w:t>
      </w:r>
      <w:r>
        <w:t>9</w:t>
      </w:r>
      <w:r w:rsidRPr="00D91418">
        <w:t xml:space="preserve"> класс); 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Беседа с элементами обсуждения сказок «Правда и ложь» ко Дню борьбы с коррупцией (1-4кл.)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«Знаешь ли ты закон» (7-8кл.);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«Что такое коррупция?» (</w:t>
      </w:r>
      <w:r>
        <w:t>8-9</w:t>
      </w:r>
      <w:r w:rsidRPr="00D91418">
        <w:t xml:space="preserve">кл); 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«Что такое хорошо и что такое </w:t>
      </w:r>
      <w:proofErr w:type="gramStart"/>
      <w:r w:rsidRPr="00D91418">
        <w:t>плохо»(</w:t>
      </w:r>
      <w:proofErr w:type="gramEnd"/>
      <w:r w:rsidRPr="00D91418">
        <w:t xml:space="preserve">1-4 </w:t>
      </w:r>
      <w:proofErr w:type="spellStart"/>
      <w:r w:rsidRPr="00D91418">
        <w:t>кл</w:t>
      </w:r>
      <w:proofErr w:type="spellEnd"/>
      <w:r w:rsidRPr="00D91418">
        <w:t>)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 «Деньги: свои и чужие» (5-7кл);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>«Профилактика и разрешение конфликтов» (5-9класс);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>
        <w:t>-у</w:t>
      </w:r>
      <w:r w:rsidRPr="00D91418">
        <w:t>рок- обсуждение «Виды коррупции» ко Дню борьбы с коррупцией (8-</w:t>
      </w:r>
      <w:r>
        <w:t>9</w:t>
      </w:r>
      <w:r w:rsidRPr="00D91418">
        <w:t xml:space="preserve">кл.); 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  <w:r w:rsidRPr="00D91418">
        <w:t xml:space="preserve">-распространены буклеты для    детей «Что нужно знать о коррупции», Памятка для родителей по </w:t>
      </w:r>
      <w:proofErr w:type="spellStart"/>
      <w:r w:rsidRPr="00D91418">
        <w:t>антикоррупции</w:t>
      </w:r>
      <w:proofErr w:type="spellEnd"/>
      <w:r w:rsidRPr="00D91418">
        <w:t>.</w:t>
      </w:r>
    </w:p>
    <w:p w:rsidR="0076502F" w:rsidRPr="00D91418" w:rsidRDefault="0076502F" w:rsidP="0076502F">
      <w:pPr>
        <w:shd w:val="clear" w:color="auto" w:fill="FFFFFF"/>
        <w:autoSpaceDE w:val="0"/>
        <w:autoSpaceDN w:val="0"/>
        <w:adjustRightInd w:val="0"/>
        <w:jc w:val="both"/>
      </w:pPr>
    </w:p>
    <w:p w:rsidR="0076502F" w:rsidRPr="0019117C" w:rsidRDefault="0076502F" w:rsidP="0076502F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68684B"/>
        </w:rPr>
      </w:pPr>
      <w:r w:rsidRPr="00D91418">
        <w:t xml:space="preserve">         В течение </w:t>
      </w:r>
      <w:r>
        <w:t>2019-2020</w:t>
      </w:r>
      <w:r w:rsidRPr="00D91418">
        <w:t xml:space="preserve"> учебного года жалоб и обращений граждан, касающихся действий (бездействия) педагогических работников, связанных с коррупцией, не поступало. </w:t>
      </w:r>
    </w:p>
    <w:p w:rsidR="0076502F" w:rsidRPr="00D537CC" w:rsidRDefault="0076502F" w:rsidP="00D537CC">
      <w:pPr>
        <w:shd w:val="clear" w:color="auto" w:fill="FFFFFF"/>
        <w:autoSpaceDE w:val="0"/>
        <w:autoSpaceDN w:val="0"/>
        <w:adjustRightInd w:val="0"/>
        <w:jc w:val="both"/>
      </w:pPr>
    </w:p>
    <w:p w:rsidR="00555A46" w:rsidRPr="00555A46" w:rsidRDefault="00136B99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16.10</w:t>
      </w:r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.2019 г. </w:t>
      </w:r>
      <w:proofErr w:type="gramStart"/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встреча  учащихся</w:t>
      </w:r>
      <w:proofErr w:type="gramEnd"/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 </w:t>
      </w:r>
      <w:r w:rsidR="005C1E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с </w:t>
      </w:r>
      <w:r w:rsidR="005C1EA8"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Заместителем</w:t>
      </w: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начальника по воспитательной работе МКУ "Отдел образования" </w:t>
      </w:r>
      <w:proofErr w:type="spellStart"/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Атнинского</w:t>
      </w:r>
      <w:proofErr w:type="spellEnd"/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районного исполнительного комитета</w:t>
      </w:r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участковым инспектором, представителями КДН </w:t>
      </w:r>
      <w:r w:rsidR="005C1E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 темы</w:t>
      </w:r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: «основные понятия корруп</w:t>
      </w:r>
      <w:r w:rsidR="005C1E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ции и борьба с данным явлением», «Осторожно </w:t>
      </w:r>
      <w:proofErr w:type="spellStart"/>
      <w:r w:rsidR="005C1E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терроризм,экстремизм</w:t>
      </w:r>
      <w:proofErr w:type="spellEnd"/>
      <w:r w:rsidR="005C1E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!»</w:t>
      </w:r>
    </w:p>
    <w:p w:rsidR="00555A46" w:rsidRPr="00555A46" w:rsidRDefault="00555A46" w:rsidP="0076502F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="00D264EA" w:rsidRPr="00136B9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27FA83E1" wp14:editId="50A20CB4">
            <wp:extent cx="3609975" cy="2280584"/>
            <wp:effectExtent l="0" t="0" r="0" b="5715"/>
            <wp:docPr id="1" name="Рисунок 1" descr="C:\Users\Луиза\Desktop\фотолар мәктәп\КДН, ПДН\IMG_20191016_13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esktop\фотолар мәктәп\КДН, ПДН\IMG_20191016_131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05" cy="230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02F" w:rsidRPr="00136B9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2E2043FB" wp14:editId="26DCC808">
            <wp:extent cx="3060700" cy="2295525"/>
            <wp:effectExtent l="0" t="0" r="6350" b="9525"/>
            <wp:docPr id="2" name="Рисунок 2" descr="C:\Users\Луиза\Desktop\фотолар мәктәп\КДН, ПДН\IMG_20191016_12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иза\Desktop\фотолар мәктәп\КДН, ПДН\IMG_20191016_125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15" cy="229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             </w:t>
      </w:r>
      <w:r w:rsidR="0076502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                         </w:t>
      </w: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5A619C" w:rsidRDefault="00136B99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01.12</w:t>
      </w:r>
      <w:r w:rsid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.2019 в </w:t>
      </w:r>
      <w:r w:rsidR="001063B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конкурсах школьного и муниципального этапа</w:t>
      </w:r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антикоррупционных плакатов</w:t>
      </w:r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рисунков и сочинений-</w:t>
      </w:r>
    </w:p>
    <w:p w:rsidR="005A619C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эссе</w:t>
      </w:r>
      <w:proofErr w:type="gramEnd"/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«Скажем коррупции – «Нет!»</w:t>
      </w:r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:rsidR="003A56FE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136B99" w:rsidRPr="00136B9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80691" cy="2235518"/>
            <wp:effectExtent l="0" t="0" r="0" b="0"/>
            <wp:docPr id="3" name="Рисунок 3" descr="C:\Users\Луиза\Desktop\IMG_20191211_11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иза\Desktop\IMG_20191211_114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51" cy="224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19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1063B0" w:rsidRP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</w:t>
      </w:r>
      <w:r w:rsidR="001063B0" w:rsidRPr="001063B0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94979" cy="2266749"/>
            <wp:effectExtent l="0" t="0" r="635" b="635"/>
            <wp:docPr id="9" name="Рисунок 9" descr="C:\Users\Луиза\Desktop\IMG_20201103_10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esktop\IMG_20201103_101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81" b="283"/>
                    <a:stretch/>
                  </pic:blipFill>
                  <pic:spPr bwMode="auto">
                    <a:xfrm>
                      <a:off x="0" y="0"/>
                      <a:ext cx="1696819" cy="226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:rsidR="00BD283B" w:rsidRDefault="00FC62E8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Гыйльфанова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Розалина</w:t>
      </w:r>
      <w:r w:rsidR="003A56F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сертификат участника</w:t>
      </w:r>
    </w:p>
    <w:p w:rsidR="00555A46" w:rsidRPr="00FC62E8" w:rsidRDefault="00BD283B" w:rsidP="00BD283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«Надо жить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чесно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»</w:t>
      </w:r>
      <w:r w:rsidR="003A56F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</w:t>
      </w:r>
      <w:proofErr w:type="gramEnd"/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Хабибуллина Зарина 9 </w:t>
      </w:r>
      <w:proofErr w:type="spellStart"/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кл</w:t>
      </w:r>
      <w:proofErr w:type="spellEnd"/>
      <w:r w:rsidR="00FC62E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сертификат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участника                             «Надо жить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чесно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»                                                          </w:t>
      </w:r>
    </w:p>
    <w:p w:rsidR="00BD283B" w:rsidRPr="00555A46" w:rsidRDefault="00555A46" w:rsidP="00BD28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="00BD283B" w:rsidRPr="00136B9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1DE54F39" wp14:editId="011CF9F4">
            <wp:extent cx="2552700" cy="1914525"/>
            <wp:effectExtent l="0" t="0" r="0" b="9525"/>
            <wp:docPr id="5" name="Рисунок 5" descr="C:\Users\Луиза\Desktop\фотолар мәктәп\КДН, ПДН\IMG_20191016_12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уиза\Desktop\фотолар мәктәп\КДН, ПДН\IMG_20191016_125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17" cy="19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83B" w:rsidRPr="00BD283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BD283B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Проведе</w:t>
      </w:r>
      <w:r w:rsidR="00BD283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ны ролевые игры с учащимися</w:t>
      </w:r>
      <w:r w:rsidR="00BD283B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  <w:r w:rsidR="00BD283B" w:rsidRPr="00136B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555A46" w:rsidRPr="00555A46" w:rsidRDefault="00D264EA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01.12.2019</w:t>
      </w:r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оформлены школьные </w:t>
      </w:r>
      <w:proofErr w:type="gramStart"/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информационные  стенды</w:t>
      </w:r>
      <w:proofErr w:type="gramEnd"/>
      <w:r w:rsidR="00555A46"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“Стоп, коррупция!”, где размещены основные законодательные документы и памятки, указаны телефоны доверия.</w:t>
      </w: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55A4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      </w:t>
      </w:r>
      <w:r w:rsidR="003A56F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                           </w:t>
      </w:r>
    </w:p>
    <w:p w:rsidR="00555A46" w:rsidRPr="00555A46" w:rsidRDefault="005A619C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36B9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23C7347D" wp14:editId="2C355489">
            <wp:extent cx="2924175" cy="2193131"/>
            <wp:effectExtent l="0" t="0" r="0" b="0"/>
            <wp:docPr id="4" name="Рисунок 4" descr="C:\Users\Луиза\Desktop\IMG_20191211_11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уиза\Desktop\IMG_20191211_114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06" cy="219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6F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</w:t>
      </w:r>
      <w:r w:rsidR="003A56FE" w:rsidRPr="00D264EA">
        <w:rPr>
          <w:noProof/>
          <w:lang w:eastAsia="ru-RU"/>
        </w:rPr>
        <w:drawing>
          <wp:inline distT="0" distB="0" distL="0" distR="0" wp14:anchorId="4BD6BA53" wp14:editId="07B6E403">
            <wp:extent cx="2908293" cy="2181142"/>
            <wp:effectExtent l="0" t="0" r="6985" b="0"/>
            <wp:docPr id="6" name="Рисунок 6" descr="C:\Users\Луиза\Desktop\IMG_20191211_11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уиза\Desktop\IMG_20191211_114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07" cy="218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55A46" w:rsidRPr="00555A46" w:rsidRDefault="00555A46" w:rsidP="00555A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20EA4" w:rsidRDefault="00D264EA" w:rsidP="00920EA4">
      <w:r w:rsidRPr="00D264EA">
        <w:rPr>
          <w:noProof/>
          <w:lang w:eastAsia="ru-RU"/>
        </w:rPr>
        <w:drawing>
          <wp:inline distT="0" distB="0" distL="0" distR="0">
            <wp:extent cx="2682240" cy="2011680"/>
            <wp:effectExtent l="0" t="0" r="3810" b="7620"/>
            <wp:docPr id="7" name="Рисунок 7" descr="C:\Users\Луиза\Desktop\IMG_20191211_11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уиза\Desktop\IMG_20191211_1145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365" cy="201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6FE">
        <w:t xml:space="preserve">                </w:t>
      </w:r>
      <w:r w:rsidRPr="00D264EA">
        <w:rPr>
          <w:noProof/>
          <w:lang w:eastAsia="ru-RU"/>
        </w:rPr>
        <w:drawing>
          <wp:inline distT="0" distB="0" distL="0" distR="0">
            <wp:extent cx="2711450" cy="2033588"/>
            <wp:effectExtent l="0" t="0" r="0" b="5080"/>
            <wp:docPr id="8" name="Рисунок 8" descr="C:\Users\Луиза\Desktop\IMG_20191211_11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уиза\Desktop\IMG_20191211_1146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31" cy="203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EA4" w:rsidRPr="00D91418">
        <w:t xml:space="preserve">                    </w:t>
      </w:r>
    </w:p>
    <w:p w:rsidR="00920EA4" w:rsidRDefault="00920EA4" w:rsidP="00920EA4">
      <w:proofErr w:type="gramStart"/>
      <w:r w:rsidRPr="00D91418">
        <w:t>директора</w:t>
      </w:r>
      <w:proofErr w:type="gramEnd"/>
      <w:r w:rsidRPr="00D91418">
        <w:t xml:space="preserve"> школы</w:t>
      </w:r>
      <w:r>
        <w:t>:</w:t>
      </w:r>
      <w:r w:rsidRPr="00D91418">
        <w:t xml:space="preserve">                  </w:t>
      </w:r>
      <w:proofErr w:type="spellStart"/>
      <w:r>
        <w:t>Халикова</w:t>
      </w:r>
      <w:proofErr w:type="spellEnd"/>
      <w:r>
        <w:t xml:space="preserve"> Г. Д.</w:t>
      </w:r>
      <w:r w:rsidRPr="00D91418">
        <w:t xml:space="preserve"> </w:t>
      </w:r>
    </w:p>
    <w:p w:rsidR="00920EA4" w:rsidRPr="00D91418" w:rsidRDefault="00920EA4" w:rsidP="00920EA4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</w:t>
      </w:r>
      <w:proofErr w:type="gramStart"/>
      <w:r>
        <w:t xml:space="preserve">ЗДВР:   </w:t>
      </w:r>
      <w:proofErr w:type="gramEnd"/>
      <w:r>
        <w:t xml:space="preserve">               </w:t>
      </w:r>
      <w:proofErr w:type="spellStart"/>
      <w:r>
        <w:t>Загрутдинова</w:t>
      </w:r>
      <w:proofErr w:type="spellEnd"/>
      <w:r>
        <w:t xml:space="preserve"> Е. П. </w:t>
      </w:r>
    </w:p>
    <w:p w:rsidR="00920EA4" w:rsidRDefault="00920EA4"/>
    <w:sectPr w:rsidR="00920EA4" w:rsidSect="0076502F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CB"/>
    <w:rsid w:val="001063B0"/>
    <w:rsid w:val="00136B99"/>
    <w:rsid w:val="003A56FE"/>
    <w:rsid w:val="003E560A"/>
    <w:rsid w:val="004910E9"/>
    <w:rsid w:val="00555A46"/>
    <w:rsid w:val="005A619C"/>
    <w:rsid w:val="005C1EA8"/>
    <w:rsid w:val="00657E66"/>
    <w:rsid w:val="0076502F"/>
    <w:rsid w:val="00920EA4"/>
    <w:rsid w:val="009C64CB"/>
    <w:rsid w:val="00BD283B"/>
    <w:rsid w:val="00C32F5A"/>
    <w:rsid w:val="00D264EA"/>
    <w:rsid w:val="00D537CC"/>
    <w:rsid w:val="00F6261D"/>
    <w:rsid w:val="00FC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47969-F9F6-4366-A356-D6769ADF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6B99"/>
    <w:rPr>
      <w:i/>
      <w:iCs/>
    </w:rPr>
  </w:style>
  <w:style w:type="character" w:styleId="a4">
    <w:name w:val="Strong"/>
    <w:basedOn w:val="a0"/>
    <w:uiPriority w:val="22"/>
    <w:qFormat/>
    <w:rsid w:val="003E56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2020-11-03T07:50:00Z</dcterms:created>
  <dcterms:modified xsi:type="dcterms:W3CDTF">2020-11-07T18:44:00Z</dcterms:modified>
</cp:coreProperties>
</file>